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051B" w14:textId="62FA94FD" w:rsidR="00CA63AC" w:rsidRDefault="00ED35B1">
      <w:pPr>
        <w:rPr>
          <w:b/>
          <w:bCs w:val="0"/>
          <w:u w:val="single"/>
        </w:rPr>
      </w:pPr>
      <w:r w:rsidRPr="00EB07EE">
        <w:rPr>
          <w:b/>
          <w:bCs w:val="0"/>
          <w:u w:val="single"/>
        </w:rPr>
        <w:t xml:space="preserve">Liste der Plugins für die Homepage </w:t>
      </w:r>
      <w:proofErr w:type="spellStart"/>
      <w:r w:rsidRPr="00EB07EE">
        <w:rPr>
          <w:b/>
          <w:bCs w:val="0"/>
          <w:u w:val="single"/>
        </w:rPr>
        <w:t>DigitalCafe</w:t>
      </w:r>
      <w:proofErr w:type="spellEnd"/>
    </w:p>
    <w:p w14:paraId="062328A5" w14:textId="77777777" w:rsidR="00EB07EE" w:rsidRPr="00EB07EE" w:rsidRDefault="00EB07EE">
      <w:pPr>
        <w:rPr>
          <w:b/>
          <w:bCs w:val="0"/>
          <w:u w:val="single"/>
        </w:rPr>
      </w:pPr>
    </w:p>
    <w:p w14:paraId="2CFB03F5" w14:textId="79AD0CDB" w:rsidR="00ED35B1" w:rsidRPr="00ED35B1" w:rsidRDefault="00ED35B1">
      <w:r w:rsidRPr="00ED35B1">
        <w:t xml:space="preserve">Editor-Plugin (z.B. </w:t>
      </w:r>
      <w:proofErr w:type="spellStart"/>
      <w:r w:rsidRPr="00ED35B1">
        <w:t>Elementor</w:t>
      </w:r>
      <w:proofErr w:type="spellEnd"/>
      <w:r w:rsidRPr="00ED35B1">
        <w:t xml:space="preserve"> und Essential </w:t>
      </w:r>
      <w:proofErr w:type="spellStart"/>
      <w:r w:rsidRPr="00ED35B1">
        <w:t>Addons</w:t>
      </w:r>
      <w:proofErr w:type="spellEnd"/>
      <w:r w:rsidRPr="00ED35B1">
        <w:t xml:space="preserve"> </w:t>
      </w:r>
      <w:proofErr w:type="spellStart"/>
      <w:r w:rsidRPr="00ED35B1">
        <w:t>for</w:t>
      </w:r>
      <w:proofErr w:type="spellEnd"/>
      <w:r w:rsidRPr="00ED35B1">
        <w:t xml:space="preserve"> </w:t>
      </w:r>
      <w:proofErr w:type="spellStart"/>
      <w:r w:rsidRPr="00ED35B1">
        <w:t>Elementor</w:t>
      </w:r>
      <w:proofErr w:type="spellEnd"/>
      <w:r w:rsidRPr="00ED35B1">
        <w:t>)</w:t>
      </w:r>
    </w:p>
    <w:p w14:paraId="546F3BEF" w14:textId="57E85820" w:rsidR="00ED35B1" w:rsidRDefault="00ED35B1">
      <w:proofErr w:type="spellStart"/>
      <w:r w:rsidRPr="00ED35B1">
        <w:t>Sicherungs</w:t>
      </w:r>
      <w:proofErr w:type="spellEnd"/>
      <w:r>
        <w:t>/Wiederherstellungs</w:t>
      </w:r>
      <w:r w:rsidRPr="00ED35B1">
        <w:t xml:space="preserve">-Plugin (z.B. </w:t>
      </w:r>
      <w:proofErr w:type="spellStart"/>
      <w:r w:rsidRPr="00ED35B1">
        <w:t>Updraft</w:t>
      </w:r>
      <w:proofErr w:type="spellEnd"/>
      <w:r w:rsidRPr="00ED35B1">
        <w:t xml:space="preserve"> P</w:t>
      </w:r>
      <w:r>
        <w:t xml:space="preserve">lus, </w:t>
      </w:r>
      <w:proofErr w:type="spellStart"/>
      <w:r>
        <w:t>Duplicator</w:t>
      </w:r>
      <w:proofErr w:type="spellEnd"/>
      <w:r>
        <w:t>, All-In-</w:t>
      </w:r>
      <w:proofErr w:type="spellStart"/>
      <w:r>
        <w:t>One</w:t>
      </w:r>
      <w:proofErr w:type="spellEnd"/>
      <w:r>
        <w:t>-Wordpress-Migration Plugin)</w:t>
      </w:r>
    </w:p>
    <w:p w14:paraId="46A401CE" w14:textId="3AE80C9E" w:rsidR="00ED35B1" w:rsidRPr="00202EE8" w:rsidRDefault="00ED35B1">
      <w:proofErr w:type="spellStart"/>
      <w:r w:rsidRPr="00202EE8">
        <w:t>Cooki</w:t>
      </w:r>
      <w:proofErr w:type="spellEnd"/>
      <w:r w:rsidRPr="00202EE8">
        <w:t>-</w:t>
      </w:r>
      <w:proofErr w:type="spellStart"/>
      <w:r w:rsidRPr="00202EE8">
        <w:t>Consent</w:t>
      </w:r>
      <w:proofErr w:type="spellEnd"/>
      <w:r w:rsidRPr="00202EE8">
        <w:t xml:space="preserve">-Plugin (z.B. </w:t>
      </w:r>
      <w:proofErr w:type="spellStart"/>
      <w:r w:rsidRPr="00202EE8">
        <w:t>Complianz</w:t>
      </w:r>
      <w:proofErr w:type="spellEnd"/>
      <w:r w:rsidRPr="00202EE8">
        <w:t>)</w:t>
      </w:r>
    </w:p>
    <w:p w14:paraId="64FD14AA" w14:textId="0F7C69D8" w:rsidR="00ED35B1" w:rsidRDefault="00ED35B1">
      <w:r w:rsidRPr="00ED35B1">
        <w:t>Bildoptimierungs-Plugin (z.B. E</w:t>
      </w:r>
      <w:r>
        <w:t>WWW Image Optimizer</w:t>
      </w:r>
      <w:r w:rsidR="00202EE8">
        <w:t xml:space="preserve">, Converter </w:t>
      </w:r>
      <w:proofErr w:type="spellStart"/>
      <w:r w:rsidR="00202EE8">
        <w:t>for</w:t>
      </w:r>
      <w:proofErr w:type="spellEnd"/>
      <w:r w:rsidR="00202EE8">
        <w:t xml:space="preserve"> Media</w:t>
      </w:r>
      <w:r>
        <w:t>)</w:t>
      </w:r>
    </w:p>
    <w:p w14:paraId="6BA35E1A" w14:textId="78839092" w:rsidR="00ED35B1" w:rsidRDefault="00ED35B1">
      <w:r>
        <w:t xml:space="preserve">Plugin für Bildgalerien (z.B. </w:t>
      </w:r>
      <w:proofErr w:type="spellStart"/>
      <w:r w:rsidRPr="00ED35B1">
        <w:t>SimpLy</w:t>
      </w:r>
      <w:proofErr w:type="spellEnd"/>
      <w:r w:rsidRPr="00ED35B1">
        <w:t xml:space="preserve"> Gallery Block &amp; Lightbox</w:t>
      </w:r>
      <w:r>
        <w:t>)</w:t>
      </w:r>
    </w:p>
    <w:p w14:paraId="0979F5C5" w14:textId="49ABB511" w:rsidR="00ED35B1" w:rsidRDefault="00ED35B1">
      <w:r>
        <w:t>Plugin für Barrierefreiheit (</w:t>
      </w:r>
      <w:proofErr w:type="spellStart"/>
      <w:r>
        <w:t>z.B.WP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>-Plugin)</w:t>
      </w:r>
    </w:p>
    <w:p w14:paraId="6285FBBE" w14:textId="39269E91" w:rsidR="00ED35B1" w:rsidRDefault="00ED35B1">
      <w:r>
        <w:t xml:space="preserve">Terminkalender-Plugin (z.B. </w:t>
      </w:r>
      <w:r w:rsidRPr="00ED35B1">
        <w:t xml:space="preserve">The Events </w:t>
      </w:r>
      <w:proofErr w:type="spellStart"/>
      <w:r w:rsidRPr="00ED35B1">
        <w:t>Calendar</w:t>
      </w:r>
      <w:proofErr w:type="spellEnd"/>
      <w:r>
        <w:t>)</w:t>
      </w:r>
    </w:p>
    <w:p w14:paraId="23D7DD9D" w14:textId="2CB23883" w:rsidR="00EB07EE" w:rsidRDefault="00EB07EE">
      <w:r>
        <w:t xml:space="preserve">Plugin zur Dokumentation der Bearbeitungsschritte an der Webseite (z.B. </w:t>
      </w:r>
      <w:r w:rsidRPr="00EB07EE">
        <w:t xml:space="preserve">Simple </w:t>
      </w:r>
      <w:proofErr w:type="spellStart"/>
      <w:r w:rsidRPr="00EB07EE">
        <w:t>History</w:t>
      </w:r>
      <w:proofErr w:type="spellEnd"/>
      <w:r>
        <w:t>)</w:t>
      </w:r>
    </w:p>
    <w:p w14:paraId="5E46F89D" w14:textId="66D25F78" w:rsidR="00ED35B1" w:rsidRDefault="00ED35B1">
      <w:r>
        <w:t xml:space="preserve">Plugin für die Verwendung von Lokalen Schriftarten z.B. von Google (z.B. </w:t>
      </w:r>
      <w:proofErr w:type="spellStart"/>
      <w:r w:rsidRPr="00ED35B1">
        <w:t>Local</w:t>
      </w:r>
      <w:proofErr w:type="spellEnd"/>
      <w:r w:rsidRPr="00ED35B1">
        <w:t xml:space="preserve"> Google Fonts</w:t>
      </w:r>
      <w:r>
        <w:t>)</w:t>
      </w:r>
    </w:p>
    <w:p w14:paraId="36954CA2" w14:textId="6A246338" w:rsidR="00EB07EE" w:rsidRDefault="00EB07EE">
      <w:r>
        <w:t>Plugin zum Rücksetzen einzelner Plugins auf die Vorversion (WP Rollback)</w:t>
      </w:r>
    </w:p>
    <w:p w14:paraId="730A3345" w14:textId="39E8D884" w:rsidR="00860AD7" w:rsidRPr="00ED35B1" w:rsidRDefault="00860AD7">
      <w:r>
        <w:t>Sicherheitsplugin zur Härtung der Webseite (z.B. WP Cerber)</w:t>
      </w:r>
    </w:p>
    <w:p w14:paraId="2D9F8C0E" w14:textId="4EC85071" w:rsidR="00ED35B1" w:rsidRPr="00ED35B1" w:rsidRDefault="00ED35B1">
      <w:r>
        <w:t xml:space="preserve"> </w:t>
      </w:r>
    </w:p>
    <w:sectPr w:rsidR="00ED35B1" w:rsidRPr="00ED35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B1"/>
    <w:rsid w:val="00202EE8"/>
    <w:rsid w:val="008117E1"/>
    <w:rsid w:val="00860AD7"/>
    <w:rsid w:val="008A4138"/>
    <w:rsid w:val="00B018C2"/>
    <w:rsid w:val="00CA63AC"/>
    <w:rsid w:val="00EB07EE"/>
    <w:rsid w:val="00E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4A99"/>
  <w15:chartTrackingRefBased/>
  <w15:docId w15:val="{C457D488-665F-4299-8887-7BF6D2D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3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3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35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35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35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35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35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3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5B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35B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35B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35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35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35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35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3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35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35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3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5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35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35B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35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35B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35B1"/>
    <w:rPr>
      <w:b/>
      <w:bCs w:val="0"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</dc:creator>
  <cp:keywords/>
  <dc:description/>
  <cp:lastModifiedBy>doro</cp:lastModifiedBy>
  <cp:revision>3</cp:revision>
  <dcterms:created xsi:type="dcterms:W3CDTF">2025-09-19T07:19:00Z</dcterms:created>
  <dcterms:modified xsi:type="dcterms:W3CDTF">2025-09-19T07:48:00Z</dcterms:modified>
</cp:coreProperties>
</file>