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8031" w14:textId="2683F417" w:rsidR="00CA63AC" w:rsidRPr="009C254E" w:rsidRDefault="00C37F47">
      <w:pPr>
        <w:rPr>
          <w:b/>
          <w:bCs w:val="0"/>
          <w:u w:val="single"/>
        </w:rPr>
      </w:pPr>
      <w:r w:rsidRPr="009C254E">
        <w:rPr>
          <w:b/>
          <w:bCs w:val="0"/>
          <w:u w:val="single"/>
        </w:rPr>
        <w:t xml:space="preserve">Menüstruktur Homepage </w:t>
      </w:r>
      <w:proofErr w:type="spellStart"/>
      <w:r w:rsidRPr="009C254E">
        <w:rPr>
          <w:b/>
          <w:bCs w:val="0"/>
          <w:u w:val="single"/>
        </w:rPr>
        <w:t>DigitalCafè</w:t>
      </w:r>
      <w:proofErr w:type="spellEnd"/>
    </w:p>
    <w:p w14:paraId="0C2F6C12" w14:textId="77777777" w:rsidR="00C37F47" w:rsidRDefault="00C37F47"/>
    <w:p w14:paraId="5F2ED73B" w14:textId="562A0529" w:rsidR="00C37F47" w:rsidRDefault="00C37F47">
      <w:r>
        <w:t>Start</w:t>
      </w:r>
    </w:p>
    <w:p w14:paraId="2D383107" w14:textId="50DB498B" w:rsidR="00C37F47" w:rsidRDefault="00C37F47">
      <w:r>
        <w:t>Über uns</w:t>
      </w:r>
    </w:p>
    <w:p w14:paraId="6397F657" w14:textId="7EBDC27E" w:rsidR="009C254E" w:rsidRDefault="009C254E" w:rsidP="009C254E">
      <w:pPr>
        <w:ind w:left="708"/>
      </w:pPr>
      <w:r>
        <w:t>Verein</w:t>
      </w:r>
    </w:p>
    <w:p w14:paraId="28CF1AC8" w14:textId="5154BD66" w:rsidR="00CE3F3F" w:rsidRDefault="00CE3F3F" w:rsidP="0016428A">
      <w:pPr>
        <w:ind w:left="1416"/>
      </w:pPr>
      <w:r>
        <w:t>Kontakt</w:t>
      </w:r>
    </w:p>
    <w:p w14:paraId="23517089" w14:textId="16C54404" w:rsidR="0016428A" w:rsidRDefault="0016428A" w:rsidP="0016428A">
      <w:pPr>
        <w:ind w:left="1416"/>
      </w:pPr>
      <w:r>
        <w:t>Ehrenamtlicher Helfer werden</w:t>
      </w:r>
    </w:p>
    <w:p w14:paraId="4ED674EE" w14:textId="53D42109" w:rsidR="009C254E" w:rsidRDefault="009C254E" w:rsidP="00616B87">
      <w:pPr>
        <w:ind w:left="708"/>
      </w:pPr>
      <w:r>
        <w:t>Geschichte und Idee</w:t>
      </w:r>
    </w:p>
    <w:p w14:paraId="1757981D" w14:textId="7C25C468" w:rsidR="009C254E" w:rsidRDefault="009C254E" w:rsidP="00616B87">
      <w:pPr>
        <w:ind w:left="708"/>
      </w:pPr>
      <w:r>
        <w:t>Vorstand</w:t>
      </w:r>
    </w:p>
    <w:p w14:paraId="223DEC99" w14:textId="7C81018F" w:rsidR="009C254E" w:rsidRDefault="009C254E" w:rsidP="00616B87">
      <w:pPr>
        <w:ind w:left="708"/>
      </w:pPr>
      <w:r>
        <w:t>Satzung</w:t>
      </w:r>
    </w:p>
    <w:p w14:paraId="543AC2E0" w14:textId="0553D586" w:rsidR="009C254E" w:rsidRDefault="009C254E" w:rsidP="00616B87">
      <w:pPr>
        <w:ind w:left="708"/>
      </w:pPr>
      <w:r>
        <w:t>Kooperationspartner</w:t>
      </w:r>
    </w:p>
    <w:p w14:paraId="542E7923" w14:textId="5EBE9EDC" w:rsidR="009C254E" w:rsidRDefault="009C254E" w:rsidP="00616B87">
      <w:pPr>
        <w:ind w:left="708"/>
      </w:pPr>
      <w:r>
        <w:t>Pressespiegel</w:t>
      </w:r>
    </w:p>
    <w:p w14:paraId="08D04790" w14:textId="4E50903B" w:rsidR="007B58A0" w:rsidRDefault="007B58A0" w:rsidP="00616B87">
      <w:pPr>
        <w:ind w:left="708"/>
      </w:pPr>
      <w:r>
        <w:t>Spenden</w:t>
      </w:r>
    </w:p>
    <w:p w14:paraId="49727682" w14:textId="56100B64" w:rsidR="009C254E" w:rsidRDefault="009C254E" w:rsidP="009C254E">
      <w:r>
        <w:t>Veranstaltungen</w:t>
      </w:r>
    </w:p>
    <w:p w14:paraId="375DB0C4" w14:textId="4936882A" w:rsidR="009C254E" w:rsidRDefault="009C254E" w:rsidP="009C254E">
      <w:pPr>
        <w:ind w:left="708"/>
      </w:pPr>
      <w:r>
        <w:t>Digitalberatung</w:t>
      </w:r>
    </w:p>
    <w:p w14:paraId="45972322" w14:textId="77155CFD" w:rsidR="007C101E" w:rsidRDefault="007C101E" w:rsidP="007C101E">
      <w:pPr>
        <w:ind w:left="1416"/>
      </w:pPr>
      <w:r>
        <w:t>Beratungsangebot</w:t>
      </w:r>
    </w:p>
    <w:p w14:paraId="1FD13679" w14:textId="78C14F76" w:rsidR="009C254E" w:rsidRDefault="009C254E" w:rsidP="007C101E">
      <w:pPr>
        <w:ind w:left="1416"/>
      </w:pPr>
      <w:r>
        <w:t>Impulsvorträge</w:t>
      </w:r>
    </w:p>
    <w:p w14:paraId="21C5F0B4" w14:textId="77777777" w:rsidR="007C101E" w:rsidRDefault="007C101E" w:rsidP="007C101E">
      <w:pPr>
        <w:ind w:left="1416"/>
      </w:pPr>
      <w:r>
        <w:t>Digitalberater stellen sich vor</w:t>
      </w:r>
    </w:p>
    <w:p w14:paraId="44E93440" w14:textId="1B7FD62F" w:rsidR="00616B87" w:rsidRDefault="00616B87" w:rsidP="009C254E">
      <w:pPr>
        <w:ind w:left="708"/>
      </w:pPr>
      <w:r>
        <w:t>Terminkalender</w:t>
      </w:r>
    </w:p>
    <w:p w14:paraId="02ADF596" w14:textId="2F2DEFE7" w:rsidR="00616B87" w:rsidRDefault="00616B87" w:rsidP="00616B87">
      <w:r>
        <w:t>Nützliche Links</w:t>
      </w:r>
    </w:p>
    <w:p w14:paraId="3A1EDEC7" w14:textId="5475E714" w:rsidR="00616B87" w:rsidRDefault="00616B87" w:rsidP="00616B87">
      <w:pPr>
        <w:ind w:left="708"/>
      </w:pPr>
      <w:r>
        <w:t>Downloads</w:t>
      </w:r>
    </w:p>
    <w:p w14:paraId="7FB5CB03" w14:textId="54D7E18E" w:rsidR="00616B87" w:rsidRDefault="00616B87" w:rsidP="00616B87">
      <w:pPr>
        <w:ind w:left="708"/>
      </w:pPr>
      <w:r>
        <w:t>Computersicherheit</w:t>
      </w:r>
    </w:p>
    <w:p w14:paraId="65872773" w14:textId="45BD9F19" w:rsidR="00616B87" w:rsidRDefault="00616B87" w:rsidP="00616B87">
      <w:pPr>
        <w:ind w:left="708"/>
      </w:pPr>
      <w:r>
        <w:t>Sicherheit im Internet</w:t>
      </w:r>
    </w:p>
    <w:p w14:paraId="48A7B36A" w14:textId="28C23E0A" w:rsidR="00616B87" w:rsidRDefault="00616B87" w:rsidP="00616B87">
      <w:r>
        <w:t>Aktuelles</w:t>
      </w:r>
    </w:p>
    <w:p w14:paraId="01792A34" w14:textId="77777777" w:rsidR="009C254E" w:rsidRDefault="009C254E" w:rsidP="009C254E"/>
    <w:p w14:paraId="66BC6920" w14:textId="5408033F" w:rsidR="00C37F47" w:rsidRDefault="00CE3F3F">
      <w:pPr>
        <w:rPr>
          <w:b/>
          <w:bCs w:val="0"/>
          <w:u w:val="single"/>
        </w:rPr>
      </w:pPr>
      <w:r w:rsidRPr="00CE3F3F">
        <w:rPr>
          <w:b/>
          <w:bCs w:val="0"/>
          <w:u w:val="single"/>
        </w:rPr>
        <w:t xml:space="preserve">Im </w:t>
      </w:r>
      <w:proofErr w:type="spellStart"/>
      <w:r w:rsidRPr="00CE3F3F">
        <w:rPr>
          <w:b/>
          <w:bCs w:val="0"/>
          <w:u w:val="single"/>
        </w:rPr>
        <w:t>Footer</w:t>
      </w:r>
      <w:proofErr w:type="spellEnd"/>
      <w:r w:rsidRPr="00CE3F3F">
        <w:rPr>
          <w:b/>
          <w:bCs w:val="0"/>
          <w:u w:val="single"/>
        </w:rPr>
        <w:t>:</w:t>
      </w:r>
    </w:p>
    <w:p w14:paraId="633A88AE" w14:textId="5FA22BCF" w:rsidR="00CE3F3F" w:rsidRPr="00CE3F3F" w:rsidRDefault="00CE3F3F">
      <w:r w:rsidRPr="00CE3F3F">
        <w:t>Kontaktinformationen</w:t>
      </w:r>
    </w:p>
    <w:p w14:paraId="642AC048" w14:textId="3941D299" w:rsidR="00CE3F3F" w:rsidRDefault="00CE3F3F">
      <w:r>
        <w:t xml:space="preserve">Link zum </w:t>
      </w:r>
      <w:r w:rsidRPr="00CE3F3F">
        <w:t>Impressum</w:t>
      </w:r>
    </w:p>
    <w:p w14:paraId="7F72A404" w14:textId="55AFC0D7" w:rsidR="00CE3F3F" w:rsidRDefault="00CE3F3F">
      <w:r>
        <w:t>Link zur Datenschutzerklärung</w:t>
      </w:r>
    </w:p>
    <w:p w14:paraId="747D6F71" w14:textId="37AF19D9" w:rsidR="00CE3F3F" w:rsidRDefault="00CE3F3F">
      <w:r>
        <w:t>Link zur EU-Cookie-Richtlinie</w:t>
      </w:r>
    </w:p>
    <w:p w14:paraId="4160BFE9" w14:textId="281CC11B" w:rsidR="00CE3F3F" w:rsidRDefault="00CE3F3F">
      <w:r>
        <w:t>Evtl. Footermenü</w:t>
      </w:r>
    </w:p>
    <w:p w14:paraId="0232D0F5" w14:textId="2FBA7FC9" w:rsidR="00CE3F3F" w:rsidRPr="00CE3F3F" w:rsidRDefault="00CE3F3F">
      <w:r>
        <w:t>Suchfeld</w:t>
      </w:r>
    </w:p>
    <w:sectPr w:rsidR="00CE3F3F" w:rsidRPr="00CE3F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7"/>
    <w:rsid w:val="0016428A"/>
    <w:rsid w:val="003D1E94"/>
    <w:rsid w:val="004345EA"/>
    <w:rsid w:val="00511018"/>
    <w:rsid w:val="00616B87"/>
    <w:rsid w:val="007B58A0"/>
    <w:rsid w:val="007C101E"/>
    <w:rsid w:val="008117E1"/>
    <w:rsid w:val="009C254E"/>
    <w:rsid w:val="00C37F47"/>
    <w:rsid w:val="00CA63AC"/>
    <w:rsid w:val="00CE3F3F"/>
    <w:rsid w:val="00E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9A3C"/>
  <w15:chartTrackingRefBased/>
  <w15:docId w15:val="{B9FC5A07-CC61-463A-8A2C-71AE4E7A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2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7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7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7F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7F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7F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7F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7F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7F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7F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7F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7F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7F4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7F4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7F4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7F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7F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7F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7F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7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7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7F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7F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7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7F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7F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7F4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7F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7F4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7F47"/>
    <w:rPr>
      <w:b/>
      <w:bCs w:val="0"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</dc:creator>
  <cp:keywords/>
  <dc:description/>
  <cp:lastModifiedBy>doro</cp:lastModifiedBy>
  <cp:revision>6</cp:revision>
  <dcterms:created xsi:type="dcterms:W3CDTF">2025-09-19T06:38:00Z</dcterms:created>
  <dcterms:modified xsi:type="dcterms:W3CDTF">2025-09-19T14:32:00Z</dcterms:modified>
</cp:coreProperties>
</file>