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6D73B" w14:textId="7E391489" w:rsidR="00CA63AC" w:rsidRPr="00354C7C" w:rsidRDefault="00354C7C">
      <w:pPr>
        <w:rPr>
          <w:b/>
          <w:bCs w:val="0"/>
          <w:u w:val="single"/>
        </w:rPr>
      </w:pPr>
      <w:r w:rsidRPr="00354C7C">
        <w:rPr>
          <w:b/>
          <w:bCs w:val="0"/>
          <w:u w:val="single"/>
        </w:rPr>
        <w:t xml:space="preserve">Mögliche </w:t>
      </w:r>
      <w:proofErr w:type="spellStart"/>
      <w:r w:rsidRPr="00354C7C">
        <w:rPr>
          <w:b/>
          <w:bCs w:val="0"/>
          <w:u w:val="single"/>
        </w:rPr>
        <w:t>Themes</w:t>
      </w:r>
      <w:proofErr w:type="spellEnd"/>
      <w:r w:rsidRPr="00354C7C">
        <w:rPr>
          <w:b/>
          <w:bCs w:val="0"/>
          <w:u w:val="single"/>
        </w:rPr>
        <w:t>:</w:t>
      </w:r>
    </w:p>
    <w:p w14:paraId="54BC0988" w14:textId="12C34E2B" w:rsidR="00354C7C" w:rsidRDefault="00354C7C">
      <w:r>
        <w:t xml:space="preserve">Twenty </w:t>
      </w:r>
      <w:proofErr w:type="spellStart"/>
      <w:r>
        <w:t>Seventeen</w:t>
      </w:r>
      <w:proofErr w:type="spellEnd"/>
    </w:p>
    <w:p w14:paraId="18BFFB12" w14:textId="6827AA45" w:rsidR="00354C7C" w:rsidRDefault="00354C7C">
      <w:r>
        <w:t>Astra</w:t>
      </w:r>
    </w:p>
    <w:p w14:paraId="65F2C571" w14:textId="52C8C80B" w:rsidR="00354C7C" w:rsidRDefault="00354C7C">
      <w:proofErr w:type="spellStart"/>
      <w:r>
        <w:t>Inspiro</w:t>
      </w:r>
      <w:proofErr w:type="spellEnd"/>
    </w:p>
    <w:sectPr w:rsidR="00354C7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C7C"/>
    <w:rsid w:val="002719F7"/>
    <w:rsid w:val="00354C7C"/>
    <w:rsid w:val="008117E1"/>
    <w:rsid w:val="00CA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13DA6"/>
  <w15:chartTrackingRefBased/>
  <w15:docId w15:val="{7E67D8BE-700E-4AF1-B2BB-19FBB643F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Cs/>
        <w:kern w:val="2"/>
        <w:sz w:val="22"/>
        <w:szCs w:val="24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54C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54C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54C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54C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54C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54C7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54C7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54C7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54C7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54C7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54C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54C7C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54C7C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54C7C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54C7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54C7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54C7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54C7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54C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54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54C7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54C7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54C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54C7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54C7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54C7C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54C7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54C7C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54C7C"/>
    <w:rPr>
      <w:b/>
      <w:bCs w:val="0"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42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</dc:creator>
  <cp:keywords/>
  <dc:description/>
  <cp:lastModifiedBy>doro</cp:lastModifiedBy>
  <cp:revision>1</cp:revision>
  <dcterms:created xsi:type="dcterms:W3CDTF">2025-09-19T15:27:00Z</dcterms:created>
  <dcterms:modified xsi:type="dcterms:W3CDTF">2025-09-19T15:31:00Z</dcterms:modified>
</cp:coreProperties>
</file>